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A623E" w14:textId="77777777" w:rsidR="00A56711" w:rsidRPr="00177491" w:rsidRDefault="00060233">
      <w:pPr>
        <w:pStyle w:val="Titel"/>
        <w:rPr>
          <w:color w:val="4472C4" w:themeColor="accent2"/>
        </w:rPr>
      </w:pPr>
      <w:r w:rsidRPr="00177491">
        <w:rPr>
          <w:color w:val="4472C4" w:themeColor="accent2"/>
        </w:rPr>
        <w:t>Bewerbung als Mentor*in</w:t>
      </w:r>
    </w:p>
    <w:p w14:paraId="37F7AA48" w14:textId="77777777" w:rsidR="00A56711" w:rsidRDefault="00060233">
      <w:pPr>
        <w:pStyle w:val="berschrift1"/>
      </w:pPr>
      <w:bookmarkStart w:id="0" w:name="_heading=h.9vgwi5vbkwlg" w:colFirst="0" w:colLast="0"/>
      <w:bookmarkEnd w:id="0"/>
      <w:r>
        <w:t xml:space="preserve">Persönliche </w:t>
      </w:r>
      <w:r>
        <w:t>Daten</w:t>
      </w:r>
    </w:p>
    <w:tbl>
      <w:tblPr>
        <w:tblStyle w:val="a"/>
        <w:tblW w:w="9062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A56711" w14:paraId="497FA513" w14:textId="77777777">
        <w:tc>
          <w:tcPr>
            <w:tcW w:w="4531" w:type="dxa"/>
          </w:tcPr>
          <w:p w14:paraId="334C6A1E" w14:textId="77777777" w:rsidR="00A56711" w:rsidRDefault="00060233">
            <w:r>
              <w:t>Name</w:t>
            </w:r>
          </w:p>
        </w:tc>
        <w:tc>
          <w:tcPr>
            <w:tcW w:w="4531" w:type="dxa"/>
          </w:tcPr>
          <w:p w14:paraId="158FD233" w14:textId="77777777" w:rsidR="00A56711" w:rsidRDefault="00A56711"/>
        </w:tc>
      </w:tr>
      <w:tr w:rsidR="00A56711" w14:paraId="164805F0" w14:textId="77777777">
        <w:tc>
          <w:tcPr>
            <w:tcW w:w="4531" w:type="dxa"/>
          </w:tcPr>
          <w:p w14:paraId="40ECACBC" w14:textId="3A5348E2" w:rsidR="00A56711" w:rsidRDefault="00060233">
            <w:r>
              <w:t>Wohn</w:t>
            </w:r>
            <w:r w:rsidR="00177491">
              <w:t>- bzw. Arbeits</w:t>
            </w:r>
            <w:r>
              <w:t>ort</w:t>
            </w:r>
          </w:p>
        </w:tc>
        <w:tc>
          <w:tcPr>
            <w:tcW w:w="4531" w:type="dxa"/>
          </w:tcPr>
          <w:p w14:paraId="52AB722D" w14:textId="77777777" w:rsidR="00A56711" w:rsidRDefault="00A56711"/>
        </w:tc>
      </w:tr>
      <w:tr w:rsidR="00A56711" w14:paraId="39C270AD" w14:textId="77777777">
        <w:tc>
          <w:tcPr>
            <w:tcW w:w="4531" w:type="dxa"/>
          </w:tcPr>
          <w:p w14:paraId="641876A4" w14:textId="21916DCA" w:rsidR="00A56711" w:rsidRDefault="00177491">
            <w:r>
              <w:t>E-Mail, mit der wir &amp; dein*e Mentee dich kontaktieren können</w:t>
            </w:r>
          </w:p>
        </w:tc>
        <w:tc>
          <w:tcPr>
            <w:tcW w:w="4531" w:type="dxa"/>
          </w:tcPr>
          <w:p w14:paraId="198C6319" w14:textId="77777777" w:rsidR="00A56711" w:rsidRDefault="00A56711"/>
        </w:tc>
      </w:tr>
      <w:tr w:rsidR="00A56711" w14:paraId="479FC6A8" w14:textId="77777777">
        <w:tc>
          <w:tcPr>
            <w:tcW w:w="4531" w:type="dxa"/>
          </w:tcPr>
          <w:p w14:paraId="73697855" w14:textId="3828B2DC" w:rsidR="00A56711" w:rsidRDefault="00060233">
            <w:r>
              <w:t>Telefon</w:t>
            </w:r>
            <w:r w:rsidR="00177491">
              <w:t xml:space="preserve">, </w:t>
            </w:r>
            <w:r w:rsidR="00177491">
              <w:t>mit der wir &amp; dein*e Mentee dich kontaktieren können</w:t>
            </w:r>
          </w:p>
        </w:tc>
        <w:tc>
          <w:tcPr>
            <w:tcW w:w="4531" w:type="dxa"/>
          </w:tcPr>
          <w:p w14:paraId="303A4CC4" w14:textId="77777777" w:rsidR="00A56711" w:rsidRDefault="00A56711"/>
        </w:tc>
      </w:tr>
      <w:tr w:rsidR="00A56711" w14:paraId="3D91D5E2" w14:textId="77777777">
        <w:tc>
          <w:tcPr>
            <w:tcW w:w="4531" w:type="dxa"/>
          </w:tcPr>
          <w:p w14:paraId="5794F17F" w14:textId="77777777" w:rsidR="00A56711" w:rsidRDefault="00060233">
            <w:r>
              <w:t>German UPA Mitgliedsnummer</w:t>
            </w:r>
          </w:p>
        </w:tc>
        <w:tc>
          <w:tcPr>
            <w:tcW w:w="4531" w:type="dxa"/>
          </w:tcPr>
          <w:p w14:paraId="08018682" w14:textId="77777777" w:rsidR="00A56711" w:rsidRDefault="00A56711"/>
        </w:tc>
      </w:tr>
    </w:tbl>
    <w:p w14:paraId="1EC722D5" w14:textId="77777777" w:rsidR="00A56711" w:rsidRDefault="00A56711"/>
    <w:p w14:paraId="0D891D17" w14:textId="77777777" w:rsidR="00A56711" w:rsidRDefault="00060233">
      <w:pPr>
        <w:pStyle w:val="berschrift1"/>
      </w:pPr>
      <w:r>
        <w:t xml:space="preserve">Wünsche &amp; Erwartungen </w:t>
      </w:r>
    </w:p>
    <w:tbl>
      <w:tblPr>
        <w:tblStyle w:val="a1"/>
        <w:tblW w:w="9062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A56711" w14:paraId="1C3DE028" w14:textId="77777777">
        <w:tc>
          <w:tcPr>
            <w:tcW w:w="9062" w:type="dxa"/>
            <w:gridSpan w:val="2"/>
          </w:tcPr>
          <w:p w14:paraId="52CCDC3B" w14:textId="77777777" w:rsidR="00A56711" w:rsidRDefault="00060233">
            <w:r>
              <w:t xml:space="preserve">Bitte formuliere kurz und knapp, was du in das Mentoring einbringen kannst bzw. was du dir vorstellst: In welcher Phase möchtest du einen Mentee am besten unterstützen, welche Ziele könntest du dir für das Mentoring vorstellen… </w:t>
            </w:r>
          </w:p>
          <w:p w14:paraId="1829B4E1" w14:textId="77777777" w:rsidR="00A56711" w:rsidRDefault="00A56711"/>
          <w:p w14:paraId="130CCF5E" w14:textId="77777777" w:rsidR="00A56711" w:rsidRDefault="00A56711"/>
          <w:p w14:paraId="6D7C0264" w14:textId="77777777" w:rsidR="00A56711" w:rsidRDefault="00A56711"/>
          <w:p w14:paraId="4974ADD7" w14:textId="77777777" w:rsidR="00A56711" w:rsidRDefault="00A56711"/>
        </w:tc>
      </w:tr>
      <w:tr w:rsidR="00177491" w14:paraId="1AC6EE86" w14:textId="77777777">
        <w:tc>
          <w:tcPr>
            <w:tcW w:w="4531" w:type="dxa"/>
          </w:tcPr>
          <w:p w14:paraId="3D641FE0" w14:textId="2ACF1FB8" w:rsidR="00177491" w:rsidRDefault="00177491">
            <w:r>
              <w:t xml:space="preserve">Unternehmen </w:t>
            </w:r>
          </w:p>
        </w:tc>
        <w:tc>
          <w:tcPr>
            <w:tcW w:w="4531" w:type="dxa"/>
          </w:tcPr>
          <w:p w14:paraId="45279689" w14:textId="77777777" w:rsidR="00177491" w:rsidRDefault="00177491"/>
        </w:tc>
      </w:tr>
      <w:tr w:rsidR="00177491" w14:paraId="6A3C5DD2" w14:textId="77777777">
        <w:tc>
          <w:tcPr>
            <w:tcW w:w="4531" w:type="dxa"/>
          </w:tcPr>
          <w:p w14:paraId="08E01222" w14:textId="32E37686" w:rsidR="00177491" w:rsidRDefault="00177491">
            <w:r>
              <w:t>Branche</w:t>
            </w:r>
          </w:p>
        </w:tc>
        <w:tc>
          <w:tcPr>
            <w:tcW w:w="4531" w:type="dxa"/>
          </w:tcPr>
          <w:p w14:paraId="172464D1" w14:textId="77777777" w:rsidR="00177491" w:rsidRDefault="00177491"/>
        </w:tc>
      </w:tr>
      <w:tr w:rsidR="00177491" w14:paraId="6C3851B1" w14:textId="77777777">
        <w:tc>
          <w:tcPr>
            <w:tcW w:w="4531" w:type="dxa"/>
          </w:tcPr>
          <w:p w14:paraId="517B4C3D" w14:textId="5E2939ED" w:rsidR="00177491" w:rsidRDefault="00177491">
            <w:r>
              <w:t>Ich arbeite</w:t>
            </w:r>
          </w:p>
        </w:tc>
        <w:tc>
          <w:tcPr>
            <w:tcW w:w="4531" w:type="dxa"/>
          </w:tcPr>
          <w:p w14:paraId="2BB36FC1" w14:textId="77777777" w:rsidR="00177491" w:rsidRDefault="00177491">
            <w:r>
              <w:t>… als Freiberufler / Freelancer</w:t>
            </w:r>
          </w:p>
          <w:p w14:paraId="7823766B" w14:textId="77777777" w:rsidR="00177491" w:rsidRDefault="00177491">
            <w:r>
              <w:t>… in einer Agentur / Consulting</w:t>
            </w:r>
          </w:p>
          <w:p w14:paraId="5C871C0D" w14:textId="77777777" w:rsidR="00177491" w:rsidRDefault="00177491">
            <w:r>
              <w:t>… Mittelstand (Inhouse)</w:t>
            </w:r>
          </w:p>
          <w:p w14:paraId="0228A46B" w14:textId="4552D5CA" w:rsidR="00177491" w:rsidRDefault="00177491">
            <w:r>
              <w:t>… Industrie / Konzern (Inhouse)</w:t>
            </w:r>
          </w:p>
        </w:tc>
      </w:tr>
      <w:tr w:rsidR="00177491" w14:paraId="58340451" w14:textId="77777777">
        <w:tc>
          <w:tcPr>
            <w:tcW w:w="4531" w:type="dxa"/>
          </w:tcPr>
          <w:p w14:paraId="6DEF2717" w14:textId="4409E841" w:rsidR="00177491" w:rsidRDefault="00177491">
            <w:r>
              <w:t>Mein aktuelles Studium / Ausbildung / Position</w:t>
            </w:r>
          </w:p>
        </w:tc>
        <w:tc>
          <w:tcPr>
            <w:tcW w:w="4531" w:type="dxa"/>
          </w:tcPr>
          <w:p w14:paraId="0ABB8D9A" w14:textId="77777777" w:rsidR="00177491" w:rsidRDefault="00177491"/>
        </w:tc>
      </w:tr>
      <w:tr w:rsidR="00A56711" w14:paraId="68D183A2" w14:textId="77777777">
        <w:tc>
          <w:tcPr>
            <w:tcW w:w="4531" w:type="dxa"/>
          </w:tcPr>
          <w:p w14:paraId="652F5721" w14:textId="249F05E5" w:rsidR="00A56711" w:rsidRDefault="00177491">
            <w:r>
              <w:t>Diese fachlichen Schwerpunkte bringe ich mit</w:t>
            </w:r>
          </w:p>
        </w:tc>
        <w:tc>
          <w:tcPr>
            <w:tcW w:w="4531" w:type="dxa"/>
          </w:tcPr>
          <w:p w14:paraId="642E8C84" w14:textId="77777777" w:rsidR="00A56711" w:rsidRDefault="00A56711"/>
        </w:tc>
      </w:tr>
    </w:tbl>
    <w:p w14:paraId="75F44AF9" w14:textId="37ED2BFE" w:rsidR="00177491" w:rsidRDefault="00177491"/>
    <w:p w14:paraId="20BD7ABA" w14:textId="60A38076" w:rsidR="00177491" w:rsidRDefault="00177491" w:rsidP="00177491">
      <w:pPr>
        <w:pStyle w:val="berschrift1"/>
      </w:pPr>
      <w:r>
        <w:t>Format des Mentorings</w:t>
      </w:r>
    </w:p>
    <w:tbl>
      <w:tblPr>
        <w:tblStyle w:val="a1"/>
        <w:tblW w:w="9062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177491" w14:paraId="0A29DECB" w14:textId="77777777">
        <w:tc>
          <w:tcPr>
            <w:tcW w:w="4531" w:type="dxa"/>
          </w:tcPr>
          <w:p w14:paraId="41C5816F" w14:textId="1C2C829A" w:rsidR="00177491" w:rsidRDefault="00177491">
            <w:r w:rsidRPr="00177491">
              <w:t>Aus welcher "Ecke" / Fachgebiet / etc. sollte dein Mentee bestenfalls kommen, damit ihr euch austauschen könnt?</w:t>
            </w:r>
          </w:p>
        </w:tc>
        <w:tc>
          <w:tcPr>
            <w:tcW w:w="4531" w:type="dxa"/>
          </w:tcPr>
          <w:p w14:paraId="51036440" w14:textId="77777777" w:rsidR="00177491" w:rsidRDefault="00177491"/>
        </w:tc>
      </w:tr>
      <w:tr w:rsidR="00A56711" w14:paraId="401CB862" w14:textId="77777777">
        <w:tc>
          <w:tcPr>
            <w:tcW w:w="4531" w:type="dxa"/>
          </w:tcPr>
          <w:p w14:paraId="48B3DC55" w14:textId="77777777" w:rsidR="00A56711" w:rsidRDefault="00060233">
            <w:r>
              <w:t>Online / auch mal Treffen?</w:t>
            </w:r>
          </w:p>
        </w:tc>
        <w:tc>
          <w:tcPr>
            <w:tcW w:w="4531" w:type="dxa"/>
          </w:tcPr>
          <w:p w14:paraId="371873BC" w14:textId="77777777" w:rsidR="00A56711" w:rsidRDefault="00A56711"/>
        </w:tc>
      </w:tr>
      <w:tr w:rsidR="00A56711" w14:paraId="3D46CD1E" w14:textId="77777777">
        <w:tc>
          <w:tcPr>
            <w:tcW w:w="4531" w:type="dxa"/>
          </w:tcPr>
          <w:p w14:paraId="28DA4D36" w14:textId="77777777" w:rsidR="00A56711" w:rsidRDefault="00060233">
            <w:r>
              <w:t>Regelmäßigkeit &amp; Frequenz</w:t>
            </w:r>
          </w:p>
        </w:tc>
        <w:tc>
          <w:tcPr>
            <w:tcW w:w="4531" w:type="dxa"/>
          </w:tcPr>
          <w:p w14:paraId="59D0E0A4" w14:textId="77777777" w:rsidR="00A56711" w:rsidRDefault="00A56711"/>
        </w:tc>
      </w:tr>
      <w:tr w:rsidR="00A56711" w14:paraId="1F0A95E2" w14:textId="77777777">
        <w:tc>
          <w:tcPr>
            <w:tcW w:w="4531" w:type="dxa"/>
          </w:tcPr>
          <w:p w14:paraId="6037D40F" w14:textId="77777777" w:rsidR="00A56711" w:rsidRDefault="00060233">
            <w:r>
              <w:lastRenderedPageBreak/>
              <w:t>Austausch auf Augenhöhe | von Professionals lernen</w:t>
            </w:r>
          </w:p>
        </w:tc>
        <w:tc>
          <w:tcPr>
            <w:tcW w:w="4531" w:type="dxa"/>
          </w:tcPr>
          <w:p w14:paraId="58CF2D52" w14:textId="77777777" w:rsidR="00A56711" w:rsidRDefault="00A56711"/>
        </w:tc>
      </w:tr>
    </w:tbl>
    <w:p w14:paraId="7424B293" w14:textId="77777777" w:rsidR="00A56711" w:rsidRDefault="00060233">
      <w:pPr>
        <w:pStyle w:val="berschrift1"/>
      </w:pPr>
      <w:r>
        <w:t>Kurzer Lebenslauf</w:t>
      </w:r>
    </w:p>
    <w:p w14:paraId="3EE3A970" w14:textId="77777777" w:rsidR="00A56711" w:rsidRDefault="00060233">
      <w:pPr>
        <w:pStyle w:val="berschrift2"/>
      </w:pPr>
      <w:r>
        <w:t>Ausbildung und Studium</w:t>
      </w:r>
    </w:p>
    <w:tbl>
      <w:tblPr>
        <w:tblStyle w:val="a2"/>
        <w:tblW w:w="9062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A56711" w14:paraId="0F307950" w14:textId="77777777">
        <w:tc>
          <w:tcPr>
            <w:tcW w:w="4531" w:type="dxa"/>
          </w:tcPr>
          <w:p w14:paraId="3EE8073A" w14:textId="77777777" w:rsidR="00A56711" w:rsidRDefault="00A56711"/>
        </w:tc>
        <w:tc>
          <w:tcPr>
            <w:tcW w:w="4531" w:type="dxa"/>
          </w:tcPr>
          <w:p w14:paraId="666A183B" w14:textId="77777777" w:rsidR="00A56711" w:rsidRDefault="00A56711"/>
        </w:tc>
      </w:tr>
      <w:tr w:rsidR="00A56711" w14:paraId="42DB055C" w14:textId="77777777">
        <w:tc>
          <w:tcPr>
            <w:tcW w:w="4531" w:type="dxa"/>
          </w:tcPr>
          <w:p w14:paraId="51AA986D" w14:textId="77777777" w:rsidR="00A56711" w:rsidRDefault="00A56711"/>
        </w:tc>
        <w:tc>
          <w:tcPr>
            <w:tcW w:w="4531" w:type="dxa"/>
          </w:tcPr>
          <w:p w14:paraId="18A66770" w14:textId="77777777" w:rsidR="00A56711" w:rsidRDefault="00A56711"/>
        </w:tc>
      </w:tr>
      <w:tr w:rsidR="00A56711" w14:paraId="59CCD122" w14:textId="77777777">
        <w:tc>
          <w:tcPr>
            <w:tcW w:w="4531" w:type="dxa"/>
          </w:tcPr>
          <w:p w14:paraId="676973CF" w14:textId="77777777" w:rsidR="00A56711" w:rsidRDefault="00A56711"/>
        </w:tc>
        <w:tc>
          <w:tcPr>
            <w:tcW w:w="4531" w:type="dxa"/>
          </w:tcPr>
          <w:p w14:paraId="538CC0C9" w14:textId="77777777" w:rsidR="00A56711" w:rsidRDefault="00A56711"/>
        </w:tc>
      </w:tr>
    </w:tbl>
    <w:p w14:paraId="217FF7B2" w14:textId="77777777" w:rsidR="00A56711" w:rsidRDefault="00060233">
      <w:pPr>
        <w:pStyle w:val="berschrift2"/>
      </w:pPr>
      <w:r>
        <w:t>Praktische Erfahrung</w:t>
      </w:r>
    </w:p>
    <w:tbl>
      <w:tblPr>
        <w:tblStyle w:val="a3"/>
        <w:tblW w:w="9062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A56711" w14:paraId="5BE851DC" w14:textId="77777777">
        <w:tc>
          <w:tcPr>
            <w:tcW w:w="4531" w:type="dxa"/>
          </w:tcPr>
          <w:p w14:paraId="454E222F" w14:textId="77777777" w:rsidR="00A56711" w:rsidRDefault="00A56711"/>
        </w:tc>
        <w:tc>
          <w:tcPr>
            <w:tcW w:w="4531" w:type="dxa"/>
          </w:tcPr>
          <w:p w14:paraId="61823997" w14:textId="77777777" w:rsidR="00A56711" w:rsidRDefault="00A56711"/>
        </w:tc>
      </w:tr>
      <w:tr w:rsidR="00A56711" w14:paraId="0E9E169E" w14:textId="77777777">
        <w:tc>
          <w:tcPr>
            <w:tcW w:w="4531" w:type="dxa"/>
          </w:tcPr>
          <w:p w14:paraId="7A99565C" w14:textId="77777777" w:rsidR="00A56711" w:rsidRDefault="00A56711"/>
        </w:tc>
        <w:tc>
          <w:tcPr>
            <w:tcW w:w="4531" w:type="dxa"/>
          </w:tcPr>
          <w:p w14:paraId="679307C6" w14:textId="77777777" w:rsidR="00A56711" w:rsidRDefault="00A56711"/>
        </w:tc>
      </w:tr>
      <w:tr w:rsidR="00A56711" w14:paraId="2BFCE744" w14:textId="77777777">
        <w:tc>
          <w:tcPr>
            <w:tcW w:w="4531" w:type="dxa"/>
          </w:tcPr>
          <w:p w14:paraId="61D65D26" w14:textId="77777777" w:rsidR="00A56711" w:rsidRDefault="00A56711"/>
        </w:tc>
        <w:tc>
          <w:tcPr>
            <w:tcW w:w="4531" w:type="dxa"/>
          </w:tcPr>
          <w:p w14:paraId="77C06C05" w14:textId="77777777" w:rsidR="00A56711" w:rsidRDefault="00A56711"/>
        </w:tc>
      </w:tr>
    </w:tbl>
    <w:p w14:paraId="2040E177" w14:textId="77777777" w:rsidR="00A56711" w:rsidRDefault="00A56711"/>
    <w:sectPr w:rsidR="00A56711">
      <w:footerReference w:type="default" r:id="rId7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BC254" w14:textId="77777777" w:rsidR="00060233" w:rsidRDefault="00060233">
      <w:pPr>
        <w:spacing w:before="0" w:after="0" w:line="240" w:lineRule="auto"/>
      </w:pPr>
      <w:r>
        <w:separator/>
      </w:r>
    </w:p>
  </w:endnote>
  <w:endnote w:type="continuationSeparator" w:id="0">
    <w:p w14:paraId="55F0CCE7" w14:textId="77777777" w:rsidR="00060233" w:rsidRDefault="0006023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724B" w14:textId="77777777" w:rsidR="00A56711" w:rsidRDefault="00060233">
    <w:pPr>
      <w:pBdr>
        <w:top w:val="nil"/>
        <w:left w:val="nil"/>
        <w:bottom w:val="nil"/>
        <w:right w:val="nil"/>
        <w:between w:val="nil"/>
      </w:pBdr>
      <w:tabs>
        <w:tab w:val="right" w:pos="4536"/>
        <w:tab w:val="right" w:pos="9214"/>
        <w:tab w:val="right" w:pos="9498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  <w:t>Bewerbung für das Mentoring-Programm der German UPA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0C266" w14:textId="77777777" w:rsidR="00060233" w:rsidRDefault="00060233">
      <w:pPr>
        <w:spacing w:before="0" w:after="0" w:line="240" w:lineRule="auto"/>
      </w:pPr>
      <w:r>
        <w:separator/>
      </w:r>
    </w:p>
  </w:footnote>
  <w:footnote w:type="continuationSeparator" w:id="0">
    <w:p w14:paraId="224CE410" w14:textId="77777777" w:rsidR="00060233" w:rsidRDefault="0006023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711"/>
    <w:rsid w:val="00060233"/>
    <w:rsid w:val="00177491"/>
    <w:rsid w:val="00A5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860C"/>
  <w15:docId w15:val="{EE03F6D4-BAA7-4ABC-B056-468646E7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de-DE" w:eastAsia="en-GB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5CBA"/>
  </w:style>
  <w:style w:type="paragraph" w:styleId="berschrift1">
    <w:name w:val="heading 1"/>
    <w:basedOn w:val="Standard"/>
    <w:next w:val="Standard"/>
    <w:link w:val="berschrift1Zchn"/>
    <w:uiPriority w:val="9"/>
    <w:qFormat/>
    <w:rsid w:val="00177491"/>
    <w:pPr>
      <w:pBdr>
        <w:top w:val="single" w:sz="24" w:space="1" w:color="4472C4" w:themeColor="accent2"/>
        <w:left w:val="single" w:sz="24" w:space="4" w:color="4472C4" w:themeColor="accent2"/>
        <w:bottom w:val="single" w:sz="24" w:space="1" w:color="4472C4" w:themeColor="accent2"/>
        <w:right w:val="single" w:sz="24" w:space="4" w:color="4472C4" w:themeColor="accent2"/>
      </w:pBdr>
      <w:shd w:val="clear" w:color="auto" w:fill="4472C4" w:themeFill="accent2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77491"/>
    <w:pPr>
      <w:pBdr>
        <w:top w:val="single" w:sz="24" w:space="0" w:color="D9E2F3" w:themeColor="accent2" w:themeTint="33"/>
        <w:left w:val="single" w:sz="24" w:space="0" w:color="D9E2F3" w:themeColor="accent2" w:themeTint="33"/>
        <w:bottom w:val="single" w:sz="24" w:space="0" w:color="D9E2F3" w:themeColor="accent2" w:themeTint="33"/>
        <w:right w:val="single" w:sz="24" w:space="0" w:color="D9E2F3" w:themeColor="accent2" w:themeTint="33"/>
      </w:pBdr>
      <w:shd w:val="clear" w:color="auto" w:fill="D9E2F3" w:themeFill="accent2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85CBA"/>
    <w:pPr>
      <w:pBdr>
        <w:top w:val="single" w:sz="6" w:space="2" w:color="ED7D31" w:themeColor="accent1"/>
      </w:pBdr>
      <w:spacing w:before="300" w:after="0"/>
      <w:outlineLvl w:val="2"/>
    </w:pPr>
    <w:rPr>
      <w:caps/>
      <w:color w:val="823B0B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85CBA"/>
    <w:pPr>
      <w:pBdr>
        <w:top w:val="dotted" w:sz="6" w:space="2" w:color="ED7D31" w:themeColor="accent1"/>
      </w:pBdr>
      <w:spacing w:before="200" w:after="0"/>
      <w:outlineLvl w:val="3"/>
    </w:pPr>
    <w:rPr>
      <w:caps/>
      <w:color w:val="C45911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85CBA"/>
    <w:pPr>
      <w:pBdr>
        <w:bottom w:val="single" w:sz="6" w:space="1" w:color="ED7D31" w:themeColor="accent1"/>
      </w:pBdr>
      <w:spacing w:before="200" w:after="0"/>
      <w:outlineLvl w:val="4"/>
    </w:pPr>
    <w:rPr>
      <w:caps/>
      <w:color w:val="C45911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85CBA"/>
    <w:pPr>
      <w:pBdr>
        <w:bottom w:val="dotted" w:sz="6" w:space="1" w:color="ED7D31" w:themeColor="accent1"/>
      </w:pBdr>
      <w:spacing w:before="200" w:after="0"/>
      <w:outlineLvl w:val="5"/>
    </w:pPr>
    <w:rPr>
      <w:caps/>
      <w:color w:val="C45911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5CBA"/>
    <w:pPr>
      <w:spacing w:before="200" w:after="0"/>
      <w:outlineLvl w:val="6"/>
    </w:pPr>
    <w:rPr>
      <w:caps/>
      <w:color w:val="C45911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5CB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85CB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685CBA"/>
    <w:pPr>
      <w:spacing w:before="0" w:after="0"/>
    </w:pPr>
    <w:rPr>
      <w:rFonts w:asciiTheme="majorHAnsi" w:eastAsiaTheme="majorEastAsia" w:hAnsiTheme="majorHAnsi" w:cstheme="majorBidi"/>
      <w:caps/>
      <w:color w:val="ED7D31" w:themeColor="accent1"/>
      <w:spacing w:val="10"/>
      <w:sz w:val="52"/>
      <w:szCs w:val="52"/>
    </w:rPr>
  </w:style>
  <w:style w:type="table" w:customStyle="1" w:styleId="Tabelle1">
    <w:name w:val="Tabelle1"/>
    <w:basedOn w:val="NormaleTabelle"/>
    <w:next w:val="Gitternetztabelle4Akzent5"/>
    <w:uiPriority w:val="49"/>
    <w:rsid w:val="00BD1E23"/>
    <w:pPr>
      <w:spacing w:before="240" w:after="240" w:line="2880" w:lineRule="auto"/>
    </w:pPr>
    <w:rPr>
      <w:rFonts w:ascii="Arial" w:hAnsi="Arial" w:cs="Times New Roman"/>
      <w:sz w:val="18"/>
      <w:szCs w:val="24"/>
    </w:rPr>
    <w:tblPr>
      <w:tblStyleRowBandSize w:val="1"/>
      <w:tblStyleColBandSize w:val="1"/>
      <w:tblInd w:w="0" w:type="nil"/>
      <w:tblBorders>
        <w:top w:val="single" w:sz="4" w:space="0" w:color="DAE2F4"/>
        <w:left w:val="single" w:sz="4" w:space="0" w:color="DAE2F4"/>
        <w:bottom w:val="single" w:sz="4" w:space="0" w:color="DAE2F4"/>
        <w:right w:val="single" w:sz="4" w:space="0" w:color="DAE2F4"/>
        <w:insideH w:val="single" w:sz="4" w:space="0" w:color="DAE2F4"/>
        <w:insideV w:val="single" w:sz="4" w:space="0" w:color="DAE2F4"/>
      </w:tblBorders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firstLineChars="0" w:firstLine="0"/>
        <w:jc w:val="left"/>
        <w:outlineLvl w:val="9"/>
      </w:pPr>
      <w:rPr>
        <w:rFonts w:ascii="Arial" w:hAnsi="Arial" w:cs="Arial" w:hint="default"/>
        <w:b/>
        <w:bCs/>
        <w:color w:val="FFFFFF"/>
      </w:rPr>
      <w:tblPr/>
      <w:tcPr>
        <w:tcBorders>
          <w:top w:val="single" w:sz="4" w:space="0" w:color="DAE2F4"/>
          <w:left w:val="single" w:sz="4" w:space="0" w:color="DAE2F4"/>
          <w:bottom w:val="single" w:sz="4" w:space="0" w:color="DAE2F4"/>
          <w:right w:val="single" w:sz="4" w:space="0" w:color="DAE2F4"/>
          <w:insideH w:val="nil"/>
          <w:insideV w:val="nil"/>
          <w:tl2br w:val="nil"/>
          <w:tr2bl w:val="nil"/>
        </w:tcBorders>
        <w:shd w:val="clear" w:color="auto" w:fill="0069B4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netztabelle4Akzent5">
    <w:name w:val="Grid Table 4 Accent 5"/>
    <w:basedOn w:val="NormaleTabelle"/>
    <w:uiPriority w:val="49"/>
    <w:rsid w:val="00BD1E23"/>
    <w:pPr>
      <w:spacing w:after="0" w:line="240" w:lineRule="auto"/>
    </w:pPr>
    <w:tblPr>
      <w:tblStyleRowBandSize w:val="1"/>
      <w:tblStyleColBandSize w:val="1"/>
      <w:tblBorders>
        <w:top w:val="single" w:sz="4" w:space="0" w:color="D8D8D8" w:themeColor="accent5" w:themeTint="99"/>
        <w:left w:val="single" w:sz="4" w:space="0" w:color="D8D8D8" w:themeColor="accent5" w:themeTint="99"/>
        <w:bottom w:val="single" w:sz="4" w:space="0" w:color="D8D8D8" w:themeColor="accent5" w:themeTint="99"/>
        <w:right w:val="single" w:sz="4" w:space="0" w:color="D8D8D8" w:themeColor="accent5" w:themeTint="99"/>
        <w:insideH w:val="single" w:sz="4" w:space="0" w:color="D8D8D8" w:themeColor="accent5" w:themeTint="99"/>
        <w:insideV w:val="single" w:sz="4" w:space="0" w:color="D8D8D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FBF" w:themeColor="accent5"/>
          <w:left w:val="single" w:sz="4" w:space="0" w:color="BFBFBF" w:themeColor="accent5"/>
          <w:bottom w:val="single" w:sz="4" w:space="0" w:color="BFBFBF" w:themeColor="accent5"/>
          <w:right w:val="single" w:sz="4" w:space="0" w:color="BFBFBF" w:themeColor="accent5"/>
          <w:insideH w:val="nil"/>
          <w:insideV w:val="nil"/>
        </w:tcBorders>
        <w:shd w:val="clear" w:color="auto" w:fill="BFBFBF" w:themeFill="accent5"/>
      </w:tcPr>
    </w:tblStylePr>
    <w:tblStylePr w:type="lastRow">
      <w:rPr>
        <w:b/>
        <w:bCs/>
      </w:rPr>
      <w:tblPr/>
      <w:tcPr>
        <w:tcBorders>
          <w:top w:val="double" w:sz="4" w:space="0" w:color="BFBF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5" w:themeFillTint="33"/>
      </w:tcPr>
    </w:tblStylePr>
    <w:tblStylePr w:type="band1Horz">
      <w:tblPr/>
      <w:tcPr>
        <w:shd w:val="clear" w:color="auto" w:fill="F2F2F2" w:themeFill="accent5" w:themeFillTint="33"/>
      </w:tcPr>
    </w:tblStylePr>
  </w:style>
  <w:style w:type="table" w:styleId="Tabellenraster">
    <w:name w:val="Table Grid"/>
    <w:basedOn w:val="NormaleTabelle"/>
    <w:uiPriority w:val="39"/>
    <w:rsid w:val="00BD1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Zchn">
    <w:name w:val="Titel Zchn"/>
    <w:basedOn w:val="Absatz-Standardschriftart"/>
    <w:link w:val="Titel"/>
    <w:uiPriority w:val="10"/>
    <w:rsid w:val="00685CBA"/>
    <w:rPr>
      <w:rFonts w:asciiTheme="majorHAnsi" w:eastAsiaTheme="majorEastAsia" w:hAnsiTheme="majorHAnsi" w:cstheme="majorBidi"/>
      <w:caps/>
      <w:color w:val="ED7D31" w:themeColor="accent1"/>
      <w:spacing w:val="10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BD1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1E23"/>
  </w:style>
  <w:style w:type="paragraph" w:styleId="Fuzeile">
    <w:name w:val="footer"/>
    <w:basedOn w:val="Standard"/>
    <w:link w:val="FuzeileZchn"/>
    <w:uiPriority w:val="99"/>
    <w:unhideWhenUsed/>
    <w:rsid w:val="00BD1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1E23"/>
  </w:style>
  <w:style w:type="paragraph" w:customStyle="1" w:styleId="Fuzeile-Titel">
    <w:name w:val="Fußzeile - Titel"/>
    <w:basedOn w:val="Fuzeile"/>
    <w:rsid w:val="00BD1E23"/>
    <w:pPr>
      <w:tabs>
        <w:tab w:val="clear" w:pos="9072"/>
        <w:tab w:val="right" w:pos="4536"/>
        <w:tab w:val="right" w:pos="9214"/>
        <w:tab w:val="right" w:pos="9498"/>
      </w:tabs>
    </w:pPr>
    <w:rPr>
      <w:rFonts w:ascii="Arial" w:hAnsi="Arial" w:cs="Arial"/>
      <w:sz w:val="16"/>
      <w:szCs w:val="16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77491"/>
    <w:rPr>
      <w:caps/>
      <w:color w:val="FFFFFF" w:themeColor="background1"/>
      <w:spacing w:val="15"/>
      <w:sz w:val="22"/>
      <w:szCs w:val="22"/>
      <w:shd w:val="clear" w:color="auto" w:fill="4472C4" w:themeFill="accent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77491"/>
    <w:rPr>
      <w:caps/>
      <w:spacing w:val="15"/>
      <w:shd w:val="clear" w:color="auto" w:fill="D9E2F3" w:themeFill="accent2" w:themeFillTint="33"/>
    </w:rPr>
  </w:style>
  <w:style w:type="table" w:styleId="TabellemithellemGitternetz">
    <w:name w:val="Grid Table Light"/>
    <w:basedOn w:val="NormaleTabelle"/>
    <w:uiPriority w:val="40"/>
    <w:rsid w:val="00BD1E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85CBA"/>
    <w:rPr>
      <w:caps/>
      <w:color w:val="823B0B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85CBA"/>
    <w:rPr>
      <w:caps/>
      <w:color w:val="C4591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85CBA"/>
    <w:rPr>
      <w:caps/>
      <w:color w:val="C4591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85CBA"/>
    <w:rPr>
      <w:caps/>
      <w:color w:val="C4591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5CBA"/>
    <w:rPr>
      <w:caps/>
      <w:color w:val="C4591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5CBA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85CBA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85CBA"/>
    <w:rPr>
      <w:b/>
      <w:bCs/>
      <w:color w:val="C45911" w:themeColor="accent1" w:themeShade="BF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0" w:after="500" w:line="240" w:lineRule="auto"/>
    </w:pPr>
    <w:rPr>
      <w:smallCaps/>
      <w:color w:val="595959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85CBA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685CBA"/>
    <w:rPr>
      <w:b/>
      <w:bCs/>
    </w:rPr>
  </w:style>
  <w:style w:type="character" w:styleId="Hervorhebung">
    <w:name w:val="Emphasis"/>
    <w:uiPriority w:val="20"/>
    <w:qFormat/>
    <w:rsid w:val="00685CBA"/>
    <w:rPr>
      <w:caps/>
      <w:color w:val="823B0B" w:themeColor="accent1" w:themeShade="7F"/>
      <w:spacing w:val="5"/>
    </w:rPr>
  </w:style>
  <w:style w:type="paragraph" w:styleId="KeinLeerraum">
    <w:name w:val="No Spacing"/>
    <w:uiPriority w:val="1"/>
    <w:qFormat/>
    <w:rsid w:val="00685CBA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685CBA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685CBA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85CBA"/>
    <w:pPr>
      <w:spacing w:before="240" w:after="240" w:line="240" w:lineRule="auto"/>
      <w:ind w:left="1080" w:right="1080"/>
      <w:jc w:val="center"/>
    </w:pPr>
    <w:rPr>
      <w:color w:val="ED7D31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85CBA"/>
    <w:rPr>
      <w:color w:val="ED7D31" w:themeColor="accent1"/>
      <w:sz w:val="24"/>
      <w:szCs w:val="24"/>
    </w:rPr>
  </w:style>
  <w:style w:type="character" w:styleId="SchwacheHervorhebung">
    <w:name w:val="Subtle Emphasis"/>
    <w:uiPriority w:val="19"/>
    <w:qFormat/>
    <w:rsid w:val="00685CBA"/>
    <w:rPr>
      <w:i/>
      <w:iCs/>
      <w:color w:val="823B0B" w:themeColor="accent1" w:themeShade="7F"/>
    </w:rPr>
  </w:style>
  <w:style w:type="character" w:styleId="IntensiveHervorhebung">
    <w:name w:val="Intense Emphasis"/>
    <w:uiPriority w:val="21"/>
    <w:qFormat/>
    <w:rsid w:val="00685CBA"/>
    <w:rPr>
      <w:b/>
      <w:bCs/>
      <w:caps/>
      <w:color w:val="823B0B" w:themeColor="accent1" w:themeShade="7F"/>
      <w:spacing w:val="10"/>
    </w:rPr>
  </w:style>
  <w:style w:type="character" w:styleId="SchwacherVerweis">
    <w:name w:val="Subtle Reference"/>
    <w:uiPriority w:val="31"/>
    <w:qFormat/>
    <w:rsid w:val="00685CBA"/>
    <w:rPr>
      <w:b/>
      <w:bCs/>
      <w:color w:val="ED7D31" w:themeColor="accent1"/>
    </w:rPr>
  </w:style>
  <w:style w:type="character" w:styleId="IntensiverVerweis">
    <w:name w:val="Intense Reference"/>
    <w:uiPriority w:val="32"/>
    <w:qFormat/>
    <w:rsid w:val="00685CBA"/>
    <w:rPr>
      <w:b/>
      <w:bCs/>
      <w:i/>
      <w:iCs/>
      <w:caps/>
      <w:color w:val="ED7D31" w:themeColor="accent1"/>
    </w:rPr>
  </w:style>
  <w:style w:type="character" w:styleId="Buchtitel">
    <w:name w:val="Book Title"/>
    <w:uiPriority w:val="33"/>
    <w:qFormat/>
    <w:rsid w:val="00685CBA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85CBA"/>
    <w:pPr>
      <w:outlineLvl w:val="9"/>
    </w:pPr>
  </w:style>
  <w:style w:type="table" w:customStyle="1" w:styleId="a">
    <w:basedOn w:val="TableNormal"/>
    <w:pPr>
      <w:spacing w:before="240" w:after="0" w:line="240" w:lineRule="auto"/>
    </w:pPr>
    <w:rPr>
      <w:rFonts w:ascii="Arial" w:eastAsia="Arial" w:hAnsi="Arial" w:cs="Arial"/>
      <w:sz w:val="18"/>
      <w:szCs w:val="18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  <w:style w:type="table" w:customStyle="1" w:styleId="a0">
    <w:basedOn w:val="TableNormal"/>
    <w:pPr>
      <w:spacing w:before="240" w:after="0" w:line="240" w:lineRule="auto"/>
    </w:pPr>
    <w:rPr>
      <w:rFonts w:ascii="Arial" w:eastAsia="Arial" w:hAnsi="Arial" w:cs="Arial"/>
      <w:sz w:val="18"/>
      <w:szCs w:val="18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  <w:style w:type="table" w:customStyle="1" w:styleId="a1">
    <w:basedOn w:val="TableNormal"/>
    <w:pPr>
      <w:spacing w:before="240" w:after="0" w:line="240" w:lineRule="auto"/>
    </w:pPr>
    <w:rPr>
      <w:rFonts w:ascii="Arial" w:eastAsia="Arial" w:hAnsi="Arial" w:cs="Arial"/>
      <w:sz w:val="18"/>
      <w:szCs w:val="18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  <w:style w:type="table" w:customStyle="1" w:styleId="a2">
    <w:basedOn w:val="TableNormal"/>
    <w:pPr>
      <w:spacing w:before="240" w:after="0" w:line="240" w:lineRule="auto"/>
    </w:pPr>
    <w:rPr>
      <w:rFonts w:ascii="Arial" w:eastAsia="Arial" w:hAnsi="Arial" w:cs="Arial"/>
      <w:sz w:val="18"/>
      <w:szCs w:val="18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  <w:style w:type="table" w:customStyle="1" w:styleId="a3">
    <w:basedOn w:val="TableNormal"/>
    <w:pPr>
      <w:spacing w:before="240" w:after="0" w:line="240" w:lineRule="auto"/>
    </w:pPr>
    <w:rPr>
      <w:rFonts w:ascii="Arial" w:eastAsia="Arial" w:hAnsi="Arial" w:cs="Arial"/>
      <w:sz w:val="18"/>
      <w:szCs w:val="18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Benutzerdefiniert 1">
      <a:dk1>
        <a:sysClr val="windowText" lastClr="000000"/>
      </a:dk1>
      <a:lt1>
        <a:sysClr val="window" lastClr="FFFFFF"/>
      </a:lt1>
      <a:dk2>
        <a:srgbClr val="ED7D31"/>
      </a:dk2>
      <a:lt2>
        <a:srgbClr val="E7E6E6"/>
      </a:lt2>
      <a:accent1>
        <a:srgbClr val="ED7D31"/>
      </a:accent1>
      <a:accent2>
        <a:srgbClr val="4472C4"/>
      </a:accent2>
      <a:accent3>
        <a:srgbClr val="A5A5A5"/>
      </a:accent3>
      <a:accent4>
        <a:srgbClr val="FFC000"/>
      </a:accent4>
      <a:accent5>
        <a:srgbClr val="BFBFBF"/>
      </a:accent5>
      <a:accent6>
        <a:srgbClr val="7F7F7F"/>
      </a:accent6>
      <a:hlink>
        <a:srgbClr val="0563C1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I21krxj57qPEnb0DWyBXcUr0aA==">AMUW2mX1AWzuWur5ld0TPF4izBiOz3X6fa9QhvaEvaQlHVB4k4yEF8aOt6Om1m4oos69ReB5hErf+ZBqoOgj2F2MF7GYLhr6JwWQYaTvj6pMT4N2naZHub55JxY7AtGnUkTzpM0ivtkU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Wieland</dc:creator>
  <cp:lastModifiedBy>Melanie Wieland</cp:lastModifiedBy>
  <cp:revision>2</cp:revision>
  <dcterms:created xsi:type="dcterms:W3CDTF">2021-08-23T07:26:00Z</dcterms:created>
  <dcterms:modified xsi:type="dcterms:W3CDTF">2021-10-14T07:39:00Z</dcterms:modified>
</cp:coreProperties>
</file>